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933C0A3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D17057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250B15CD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550302A" w14:textId="77777777" w:rsidR="00F71079" w:rsidRPr="0034036D" w:rsidRDefault="00F71079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46BE2A5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FD5D09">
        <w:rPr>
          <w:rFonts w:ascii="Tahoma" w:hAnsi="Tahoma" w:cs="Tahoma"/>
          <w:sz w:val="22"/>
          <w:szCs w:val="22"/>
        </w:rPr>
        <w:t>30</w:t>
      </w:r>
      <w:r w:rsidR="00C85BBB">
        <w:rPr>
          <w:rFonts w:ascii="Tahoma" w:hAnsi="Tahoma" w:cs="Tahoma"/>
          <w:sz w:val="22"/>
          <w:szCs w:val="22"/>
        </w:rPr>
        <w:t>.</w:t>
      </w:r>
      <w:r w:rsidR="00876709">
        <w:rPr>
          <w:rFonts w:ascii="Tahoma" w:hAnsi="Tahoma" w:cs="Tahoma"/>
          <w:sz w:val="22"/>
          <w:szCs w:val="22"/>
        </w:rPr>
        <w:t>0</w:t>
      </w:r>
      <w:r w:rsidR="00C85BBB">
        <w:rPr>
          <w:rFonts w:ascii="Tahoma" w:hAnsi="Tahoma" w:cs="Tahoma"/>
          <w:sz w:val="22"/>
          <w:szCs w:val="22"/>
        </w:rPr>
        <w:t>9</w:t>
      </w:r>
      <w:r w:rsidR="006F3BCB">
        <w:rPr>
          <w:rFonts w:ascii="Tahoma" w:hAnsi="Tahoma" w:cs="Tahoma"/>
          <w:sz w:val="22"/>
          <w:szCs w:val="22"/>
        </w:rPr>
        <w:t>.2022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60549B2A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8D18748" w14:textId="77777777" w:rsidR="00F71079" w:rsidRDefault="00F71079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78D1C992" w:rsidR="0042247F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FB3EF0">
        <w:rPr>
          <w:rFonts w:ascii="Tahoma" w:hAnsi="Tahoma" w:cs="Tahoma"/>
          <w:b/>
          <w:sz w:val="19"/>
          <w:szCs w:val="19"/>
        </w:rPr>
        <w:t>Usługa wykonania sesji fotograficznej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67100D83" w14:textId="77777777" w:rsidR="00F71079" w:rsidRPr="0034036D" w:rsidRDefault="00F71079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0CC5681A" w:rsidR="0042247F" w:rsidRPr="006A44CE" w:rsidRDefault="00D17057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D17057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407263DB" w14:textId="77777777" w:rsidR="00D17057" w:rsidRPr="00D17057" w:rsidRDefault="00D17057" w:rsidP="00D17057">
      <w:pPr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Strzakły 55</w:t>
      </w:r>
    </w:p>
    <w:p w14:paraId="6F77A4A1" w14:textId="7F6DAA1D" w:rsidR="007F3366" w:rsidRPr="007F3366" w:rsidRDefault="00D17057" w:rsidP="00D17057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21-560 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2555"/>
        <w:gridCol w:w="2536"/>
      </w:tblGrid>
      <w:tr w:rsidR="00316A99" w:rsidRPr="0034036D" w14:paraId="5C6845A9" w14:textId="0D5859AE" w:rsidTr="00316A99">
        <w:trPr>
          <w:cantSplit/>
          <w:jc w:val="center"/>
        </w:trPr>
        <w:tc>
          <w:tcPr>
            <w:tcW w:w="610" w:type="dxa"/>
          </w:tcPr>
          <w:p w14:paraId="4F0291E1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630" w:type="dxa"/>
          </w:tcPr>
          <w:p w14:paraId="30A3492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555" w:type="dxa"/>
          </w:tcPr>
          <w:p w14:paraId="0339D33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536" w:type="dxa"/>
          </w:tcPr>
          <w:p w14:paraId="117522A8" w14:textId="4F68B03C" w:rsidR="00316A99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316A99" w:rsidRPr="0034036D" w14:paraId="0A5F36EA" w14:textId="55BF5495" w:rsidTr="00316A9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630" w:type="dxa"/>
          </w:tcPr>
          <w:p w14:paraId="26DEA78F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55" w:type="dxa"/>
          </w:tcPr>
          <w:p w14:paraId="46CEE620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36" w:type="dxa"/>
          </w:tcPr>
          <w:p w14:paraId="281CB1E5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5CB7DAA8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D5D09">
        <w:rPr>
          <w:rFonts w:ascii="Tahoma" w:hAnsi="Tahoma" w:cs="Tahoma"/>
          <w:sz w:val="19"/>
          <w:szCs w:val="19"/>
        </w:rPr>
        <w:t>: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2E0B8876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</w:t>
      </w:r>
      <w:r w:rsidR="00C94760">
        <w:rPr>
          <w:rFonts w:ascii="Tahoma" w:hAnsi="Tahoma" w:cs="Tahoma"/>
          <w:b/>
          <w:sz w:val="19"/>
          <w:szCs w:val="19"/>
        </w:rPr>
        <w:t>.</w:t>
      </w:r>
    </w:p>
    <w:p w14:paraId="4D8B34C7" w14:textId="2ACF6082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lastRenderedPageBreak/>
        <w:t>w cenie oferty zostały uwzględnione wszystkie koszty prawidłowego i terminowego wykonania zamówienia</w:t>
      </w:r>
      <w:r w:rsidR="003B1CBB">
        <w:rPr>
          <w:rFonts w:ascii="Tahoma" w:hAnsi="Tahoma" w:cs="Tahoma"/>
          <w:sz w:val="19"/>
          <w:szCs w:val="19"/>
        </w:rPr>
        <w:t>,</w:t>
      </w:r>
      <w:r w:rsidRPr="00C05DFA">
        <w:rPr>
          <w:rFonts w:ascii="Tahoma" w:hAnsi="Tahoma" w:cs="Tahoma"/>
          <w:sz w:val="19"/>
          <w:szCs w:val="19"/>
        </w:rPr>
        <w:t xml:space="preserve"> </w:t>
      </w:r>
    </w:p>
    <w:p w14:paraId="540321B0" w14:textId="5480CCBB" w:rsidR="007F7355" w:rsidRDefault="007F735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nie </w:t>
      </w:r>
      <w:r w:rsidRPr="007F7355">
        <w:rPr>
          <w:rFonts w:ascii="Tahoma" w:hAnsi="Tahoma" w:cs="Tahoma"/>
          <w:sz w:val="19"/>
          <w:szCs w:val="19"/>
        </w:rPr>
        <w:t>zalega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43531443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5D40F10" w14:textId="6611D901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653D19A4" w14:textId="0DAC8E9F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 w:rsidR="00613530"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02B525F6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</w:t>
      </w:r>
      <w:r w:rsidR="003E59DA">
        <w:rPr>
          <w:rFonts w:ascii="Tahoma" w:hAnsi="Tahoma" w:cs="Tahoma"/>
          <w:sz w:val="19"/>
          <w:szCs w:val="19"/>
        </w:rPr>
        <w:t>y</w:t>
      </w:r>
      <w:r w:rsidR="0042247F" w:rsidRPr="00A92DB8">
        <w:rPr>
          <w:rFonts w:ascii="Tahoma" w:hAnsi="Tahoma" w:cs="Tahoma"/>
          <w:sz w:val="19"/>
          <w:szCs w:val="19"/>
        </w:rPr>
        <w:t xml:space="preserve"> wykonania zamówienia określon</w:t>
      </w:r>
      <w:r w:rsidR="003E59DA">
        <w:rPr>
          <w:rFonts w:ascii="Tahoma" w:hAnsi="Tahoma" w:cs="Tahoma"/>
          <w:sz w:val="19"/>
          <w:szCs w:val="19"/>
        </w:rPr>
        <w:t>e</w:t>
      </w:r>
      <w:r w:rsidR="0042247F" w:rsidRPr="00A92DB8">
        <w:rPr>
          <w:rFonts w:ascii="Tahoma" w:hAnsi="Tahoma" w:cs="Tahoma"/>
          <w:sz w:val="19"/>
          <w:szCs w:val="19"/>
        </w:rPr>
        <w:t xml:space="preserve">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80823E3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C85BBB">
        <w:rPr>
          <w:rFonts w:ascii="Tahoma" w:hAnsi="Tahoma" w:cs="Tahoma"/>
          <w:sz w:val="19"/>
          <w:szCs w:val="19"/>
        </w:rPr>
        <w:t>,</w:t>
      </w:r>
    </w:p>
    <w:p w14:paraId="3B5579BB" w14:textId="5A120C8B" w:rsidR="00C85BBB" w:rsidRPr="0034036D" w:rsidRDefault="00C85BBB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3B1CBB" w:rsidRPr="003B1CBB">
        <w:rPr>
          <w:rFonts w:ascii="Tahoma" w:hAnsi="Tahoma" w:cs="Tahoma"/>
          <w:iCs/>
          <w:sz w:val="19"/>
          <w:szCs w:val="19"/>
        </w:rPr>
        <w:t>nie jest</w:t>
      </w:r>
      <w:r w:rsidR="003B1CBB"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685AA92B" w14:textId="001123E5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C9AC350" w14:textId="4843939A" w:rsidR="008F6B4F" w:rsidRDefault="008F6B4F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F2EF5B7" w14:textId="77777777" w:rsidR="00780475" w:rsidRDefault="00780475" w:rsidP="00780475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17952980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065D9EF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80475" w14:paraId="2B40956F" w14:textId="77777777" w:rsidTr="004E47CB">
        <w:tc>
          <w:tcPr>
            <w:tcW w:w="4803" w:type="dxa"/>
          </w:tcPr>
          <w:p w14:paraId="6E6675C5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BC0FF80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6616B1EE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B4EEFA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780475" w14:paraId="7C164FAE" w14:textId="77777777" w:rsidTr="004E47CB">
        <w:tc>
          <w:tcPr>
            <w:tcW w:w="4803" w:type="dxa"/>
            <w:hideMark/>
          </w:tcPr>
          <w:p w14:paraId="67B18808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0BC8A67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5A54" w14:textId="77777777" w:rsidR="00CE3450" w:rsidRDefault="00CE3450" w:rsidP="0042247F">
      <w:r>
        <w:separator/>
      </w:r>
    </w:p>
  </w:endnote>
  <w:endnote w:type="continuationSeparator" w:id="0">
    <w:p w14:paraId="50E5C11C" w14:textId="77777777" w:rsidR="00CE3450" w:rsidRDefault="00CE3450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09">
          <w:rPr>
            <w:noProof/>
          </w:rPr>
          <w:t>4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BFF5" w14:textId="77777777" w:rsidR="00CE3450" w:rsidRDefault="00CE3450" w:rsidP="0042247F">
      <w:r>
        <w:separator/>
      </w:r>
    </w:p>
  </w:footnote>
  <w:footnote w:type="continuationSeparator" w:id="0">
    <w:p w14:paraId="01AC0E6C" w14:textId="77777777" w:rsidR="00CE3450" w:rsidRDefault="00CE3450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97148">
    <w:abstractNumId w:val="3"/>
  </w:num>
  <w:num w:numId="2" w16cid:durableId="74519713">
    <w:abstractNumId w:val="2"/>
  </w:num>
  <w:num w:numId="3" w16cid:durableId="1678927310">
    <w:abstractNumId w:val="4"/>
  </w:num>
  <w:num w:numId="4" w16cid:durableId="1245341016">
    <w:abstractNumId w:val="0"/>
  </w:num>
  <w:num w:numId="5" w16cid:durableId="183509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6532D"/>
    <w:rsid w:val="00072855"/>
    <w:rsid w:val="0008243B"/>
    <w:rsid w:val="000F73C4"/>
    <w:rsid w:val="0011318C"/>
    <w:rsid w:val="00183A25"/>
    <w:rsid w:val="00186807"/>
    <w:rsid w:val="00196983"/>
    <w:rsid w:val="001B3B39"/>
    <w:rsid w:val="001D5010"/>
    <w:rsid w:val="0021236F"/>
    <w:rsid w:val="00260F08"/>
    <w:rsid w:val="002634E2"/>
    <w:rsid w:val="002D6AFD"/>
    <w:rsid w:val="00316A99"/>
    <w:rsid w:val="00364D27"/>
    <w:rsid w:val="003B1CBB"/>
    <w:rsid w:val="003B7676"/>
    <w:rsid w:val="003E4EC5"/>
    <w:rsid w:val="003E59DA"/>
    <w:rsid w:val="003F03F2"/>
    <w:rsid w:val="0042247F"/>
    <w:rsid w:val="00470DD1"/>
    <w:rsid w:val="004A7FB6"/>
    <w:rsid w:val="005152EF"/>
    <w:rsid w:val="0054611E"/>
    <w:rsid w:val="00613530"/>
    <w:rsid w:val="00657EF2"/>
    <w:rsid w:val="006C7080"/>
    <w:rsid w:val="006F3BCB"/>
    <w:rsid w:val="0070049F"/>
    <w:rsid w:val="00780475"/>
    <w:rsid w:val="007F3366"/>
    <w:rsid w:val="007F7355"/>
    <w:rsid w:val="00822E52"/>
    <w:rsid w:val="00823E27"/>
    <w:rsid w:val="00876709"/>
    <w:rsid w:val="008C24BE"/>
    <w:rsid w:val="008E7DCD"/>
    <w:rsid w:val="008F6B4F"/>
    <w:rsid w:val="0098100B"/>
    <w:rsid w:val="009C39A7"/>
    <w:rsid w:val="00A424D4"/>
    <w:rsid w:val="00AA154C"/>
    <w:rsid w:val="00B04C2A"/>
    <w:rsid w:val="00B437A0"/>
    <w:rsid w:val="00B53669"/>
    <w:rsid w:val="00B56235"/>
    <w:rsid w:val="00B65ED7"/>
    <w:rsid w:val="00B91A9E"/>
    <w:rsid w:val="00BB4C7C"/>
    <w:rsid w:val="00BD6306"/>
    <w:rsid w:val="00BE03D0"/>
    <w:rsid w:val="00BF530C"/>
    <w:rsid w:val="00C14690"/>
    <w:rsid w:val="00C27649"/>
    <w:rsid w:val="00C4670D"/>
    <w:rsid w:val="00C56A07"/>
    <w:rsid w:val="00C85BBB"/>
    <w:rsid w:val="00C94760"/>
    <w:rsid w:val="00CD3847"/>
    <w:rsid w:val="00CE3450"/>
    <w:rsid w:val="00CE562F"/>
    <w:rsid w:val="00D17057"/>
    <w:rsid w:val="00D5489F"/>
    <w:rsid w:val="00D61FB2"/>
    <w:rsid w:val="00ED634B"/>
    <w:rsid w:val="00F44D10"/>
    <w:rsid w:val="00F60B0F"/>
    <w:rsid w:val="00F71079"/>
    <w:rsid w:val="00F764DE"/>
    <w:rsid w:val="00FB3EF0"/>
    <w:rsid w:val="00FB44C3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9A40EC46-5314-4C87-95D3-2B34D4E7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7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07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Barbara Grębska</cp:lastModifiedBy>
  <cp:revision>37</cp:revision>
  <dcterms:created xsi:type="dcterms:W3CDTF">2020-11-06T15:27:00Z</dcterms:created>
  <dcterms:modified xsi:type="dcterms:W3CDTF">2022-09-30T09:15:00Z</dcterms:modified>
</cp:coreProperties>
</file>